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B2BA7" w14:textId="77777777" w:rsidR="00AE65A7" w:rsidRPr="00A82BB5" w:rsidRDefault="00AE65A7" w:rsidP="00A82BB5">
      <w:pPr>
        <w:spacing w:after="0"/>
        <w:jc w:val="center"/>
        <w:rPr>
          <w:rFonts w:ascii="Times New Roman" w:hAnsi="Times New Roman" w:cs="Times New Roman"/>
          <w:sz w:val="28"/>
          <w:szCs w:val="28"/>
        </w:rPr>
      </w:pPr>
      <w:r w:rsidRPr="00A82BB5">
        <w:rPr>
          <w:rFonts w:ascii="Times New Roman" w:hAnsi="Times New Roman" w:cs="Times New Roman"/>
          <w:b/>
          <w:bCs/>
          <w:sz w:val="28"/>
          <w:szCs w:val="28"/>
        </w:rPr>
        <w:t>November  7, 2026 - Local Church Budget</w:t>
      </w:r>
    </w:p>
    <w:p w14:paraId="26E67BB0" w14:textId="77777777" w:rsidR="00AE65A7" w:rsidRPr="00A82BB5" w:rsidRDefault="00AE65A7" w:rsidP="00A82BB5">
      <w:pPr>
        <w:spacing w:after="0"/>
        <w:jc w:val="center"/>
        <w:rPr>
          <w:rFonts w:ascii="Times New Roman" w:hAnsi="Times New Roman" w:cs="Times New Roman"/>
          <w:sz w:val="28"/>
          <w:szCs w:val="28"/>
        </w:rPr>
      </w:pPr>
    </w:p>
    <w:p w14:paraId="7323D67E" w14:textId="77777777" w:rsidR="00AE65A7" w:rsidRPr="00A82BB5" w:rsidRDefault="00AE65A7" w:rsidP="00A82BB5">
      <w:pPr>
        <w:spacing w:after="0"/>
        <w:jc w:val="center"/>
        <w:rPr>
          <w:rFonts w:ascii="Times New Roman" w:hAnsi="Times New Roman" w:cs="Times New Roman"/>
          <w:sz w:val="28"/>
          <w:szCs w:val="28"/>
        </w:rPr>
      </w:pPr>
      <w:r w:rsidRPr="00A82BB5">
        <w:rPr>
          <w:rFonts w:ascii="Times New Roman" w:hAnsi="Times New Roman" w:cs="Times New Roman"/>
          <w:b/>
          <w:bCs/>
          <w:sz w:val="28"/>
          <w:szCs w:val="28"/>
        </w:rPr>
        <w:t>They could have spent their fortune living in luxury.</w:t>
      </w:r>
    </w:p>
    <w:p w14:paraId="40E88B85" w14:textId="77777777" w:rsidR="00AE65A7" w:rsidRPr="00A82BB5" w:rsidRDefault="00AE65A7" w:rsidP="00A82BB5">
      <w:pPr>
        <w:spacing w:after="0"/>
        <w:rPr>
          <w:rFonts w:ascii="Times New Roman" w:hAnsi="Times New Roman" w:cs="Times New Roman"/>
          <w:sz w:val="26"/>
          <w:szCs w:val="26"/>
        </w:rPr>
      </w:pPr>
    </w:p>
    <w:p w14:paraId="343D4EF3"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Instead, they decided to give away $100 million.</w:t>
      </w:r>
    </w:p>
    <w:p w14:paraId="2F0A8DC1" w14:textId="77777777" w:rsidR="00AE65A7" w:rsidRPr="00A82BB5" w:rsidRDefault="00AE65A7" w:rsidP="00A82BB5">
      <w:pPr>
        <w:spacing w:after="0"/>
        <w:rPr>
          <w:rFonts w:ascii="Times New Roman" w:hAnsi="Times New Roman" w:cs="Times New Roman"/>
          <w:sz w:val="26"/>
          <w:szCs w:val="26"/>
        </w:rPr>
      </w:pPr>
    </w:p>
    <w:p w14:paraId="42ECF7E9" w14:textId="1679861B" w:rsidR="00AE65A7" w:rsidRPr="00A82BB5" w:rsidRDefault="00E8606C" w:rsidP="00A82BB5">
      <w:pPr>
        <w:spacing w:after="0"/>
        <w:rPr>
          <w:rFonts w:ascii="Times New Roman" w:hAnsi="Times New Roman" w:cs="Times New Roman"/>
          <w:sz w:val="26"/>
          <w:szCs w:val="26"/>
        </w:rPr>
      </w:pPr>
      <w:r>
        <w:rPr>
          <w:rFonts w:ascii="Times New Roman" w:hAnsi="Times New Roman" w:cs="Times New Roman"/>
          <w:sz w:val="26"/>
          <w:szCs w:val="26"/>
        </w:rPr>
        <w:t>Paul and Alejandra Foster</w:t>
      </w:r>
      <w:r w:rsidR="00AE65A7" w:rsidRPr="00A82BB5">
        <w:rPr>
          <w:rFonts w:ascii="Times New Roman" w:hAnsi="Times New Roman" w:cs="Times New Roman"/>
          <w:sz w:val="26"/>
          <w:szCs w:val="26"/>
        </w:rPr>
        <w:t xml:space="preserve"> built their wealth through decades of hard work and successful investments.</w:t>
      </w:r>
    </w:p>
    <w:p w14:paraId="17EF7479" w14:textId="77777777" w:rsidR="00AE65A7" w:rsidRPr="00A82BB5" w:rsidRDefault="00AE65A7" w:rsidP="00A82BB5">
      <w:pPr>
        <w:spacing w:after="0"/>
        <w:rPr>
          <w:rFonts w:ascii="Times New Roman" w:hAnsi="Times New Roman" w:cs="Times New Roman"/>
          <w:sz w:val="26"/>
          <w:szCs w:val="26"/>
        </w:rPr>
      </w:pPr>
    </w:p>
    <w:p w14:paraId="5853FCBA"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But they believed their money had a greater purpose. They wanted young people to receive an education grounded in Christian values.</w:t>
      </w:r>
    </w:p>
    <w:p w14:paraId="2913634F" w14:textId="77777777" w:rsidR="00AE65A7" w:rsidRPr="00A82BB5" w:rsidRDefault="00AE65A7" w:rsidP="00A82BB5">
      <w:pPr>
        <w:spacing w:after="0"/>
        <w:rPr>
          <w:rFonts w:ascii="Times New Roman" w:hAnsi="Times New Roman" w:cs="Times New Roman"/>
          <w:sz w:val="26"/>
          <w:szCs w:val="26"/>
        </w:rPr>
      </w:pPr>
    </w:p>
    <w:p w14:paraId="67D58B37"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So in 2021, their charitable foundation made an extraordinary commitment: $100 million to Baylor University!</w:t>
      </w:r>
    </w:p>
    <w:p w14:paraId="064A9BB2" w14:textId="77777777" w:rsidR="00AE65A7" w:rsidRPr="00A82BB5" w:rsidRDefault="00AE65A7" w:rsidP="00A82BB5">
      <w:pPr>
        <w:spacing w:after="0"/>
        <w:rPr>
          <w:rFonts w:ascii="Times New Roman" w:hAnsi="Times New Roman" w:cs="Times New Roman"/>
          <w:sz w:val="26"/>
          <w:szCs w:val="26"/>
        </w:rPr>
      </w:pPr>
    </w:p>
    <w:p w14:paraId="77439F8D"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It was one of the largest gifts in the university's history.</w:t>
      </w:r>
    </w:p>
    <w:p w14:paraId="784CE4A6" w14:textId="77777777" w:rsidR="00AE65A7" w:rsidRPr="00A82BB5" w:rsidRDefault="00AE65A7" w:rsidP="00A82BB5">
      <w:pPr>
        <w:spacing w:after="0"/>
        <w:rPr>
          <w:rFonts w:ascii="Times New Roman" w:hAnsi="Times New Roman" w:cs="Times New Roman"/>
          <w:sz w:val="26"/>
          <w:szCs w:val="26"/>
        </w:rPr>
      </w:pPr>
    </w:p>
    <w:p w14:paraId="38EC9B08"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And here's what makes their story remarkable. The money wasn't intended to make their own lives more comfortable. It was intended to create opportunities for students they might never meet.</w:t>
      </w:r>
    </w:p>
    <w:p w14:paraId="68045CF1" w14:textId="77777777" w:rsidR="00AE65A7" w:rsidRPr="00A82BB5" w:rsidRDefault="00AE65A7" w:rsidP="00A82BB5">
      <w:pPr>
        <w:spacing w:after="0"/>
        <w:rPr>
          <w:rFonts w:ascii="Times New Roman" w:hAnsi="Times New Roman" w:cs="Times New Roman"/>
          <w:sz w:val="26"/>
          <w:szCs w:val="26"/>
        </w:rPr>
      </w:pPr>
    </w:p>
    <w:p w14:paraId="0A6E7DFE"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Their generosity supported scholarships and initiatives designed to make Christian higher education more accessible.</w:t>
      </w:r>
    </w:p>
    <w:p w14:paraId="4BE43717" w14:textId="77777777" w:rsidR="00AE65A7" w:rsidRPr="00A82BB5" w:rsidRDefault="00AE65A7" w:rsidP="00A82BB5">
      <w:pPr>
        <w:spacing w:after="0"/>
        <w:rPr>
          <w:rFonts w:ascii="Times New Roman" w:hAnsi="Times New Roman" w:cs="Times New Roman"/>
          <w:sz w:val="26"/>
          <w:szCs w:val="26"/>
        </w:rPr>
      </w:pPr>
    </w:p>
    <w:p w14:paraId="0D224194"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Money that could have been spent on themselves became an investment in the lives of future generations.</w:t>
      </w:r>
    </w:p>
    <w:p w14:paraId="763A8488" w14:textId="77777777" w:rsidR="00AE65A7" w:rsidRPr="00A82BB5" w:rsidRDefault="00AE65A7" w:rsidP="00A82BB5">
      <w:pPr>
        <w:spacing w:after="0"/>
        <w:rPr>
          <w:rFonts w:ascii="Times New Roman" w:hAnsi="Times New Roman" w:cs="Times New Roman"/>
          <w:sz w:val="26"/>
          <w:szCs w:val="26"/>
        </w:rPr>
      </w:pPr>
    </w:p>
    <w:p w14:paraId="3DFB5755"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i/>
          <w:iCs/>
          <w:sz w:val="26"/>
          <w:szCs w:val="26"/>
        </w:rPr>
        <w:t>Do you ever struggle to give because you're afraid there won't be enough left for you?</w:t>
      </w:r>
    </w:p>
    <w:p w14:paraId="6E523084" w14:textId="77777777" w:rsidR="00AE65A7" w:rsidRPr="00A82BB5" w:rsidRDefault="00AE65A7" w:rsidP="00A82BB5">
      <w:pPr>
        <w:spacing w:after="0"/>
        <w:rPr>
          <w:rFonts w:ascii="Times New Roman" w:hAnsi="Times New Roman" w:cs="Times New Roman"/>
          <w:sz w:val="26"/>
          <w:szCs w:val="26"/>
        </w:rPr>
      </w:pPr>
    </w:p>
    <w:p w14:paraId="621C3395"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Jesus reminds us that life isn't measured by how much we accumulate.</w:t>
      </w:r>
    </w:p>
    <w:p w14:paraId="6EF3D03D" w14:textId="77777777" w:rsidR="00AE65A7" w:rsidRPr="00A82BB5" w:rsidRDefault="00AE65A7" w:rsidP="00A82BB5">
      <w:pPr>
        <w:spacing w:after="0"/>
        <w:rPr>
          <w:rFonts w:ascii="Times New Roman" w:hAnsi="Times New Roman" w:cs="Times New Roman"/>
          <w:sz w:val="26"/>
          <w:szCs w:val="26"/>
        </w:rPr>
      </w:pPr>
    </w:p>
    <w:p w14:paraId="1A88B0B2"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It's measured by what we do with what God has entrusted to us. Generosity isn't about how much money you have. It's about how much of your heart belongs to God.</w:t>
      </w:r>
    </w:p>
    <w:p w14:paraId="08EF4BF3" w14:textId="77777777" w:rsidR="00AE65A7" w:rsidRPr="00A82BB5" w:rsidRDefault="00AE65A7" w:rsidP="00A82BB5">
      <w:pPr>
        <w:spacing w:after="0"/>
        <w:rPr>
          <w:rFonts w:ascii="Times New Roman" w:hAnsi="Times New Roman" w:cs="Times New Roman"/>
          <w:sz w:val="26"/>
          <w:szCs w:val="26"/>
        </w:rPr>
      </w:pPr>
    </w:p>
    <w:p w14:paraId="5F414DFE"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i/>
          <w:iCs/>
          <w:sz w:val="26"/>
          <w:szCs w:val="26"/>
        </w:rPr>
        <w:t>Today’s offering supports our Local Church Budget. Let’s trust God and watch how He works in our lives! You may give in person or conveniently online at AdventistGiving.org.</w:t>
      </w:r>
      <w:r w:rsidRPr="00A82BB5">
        <w:rPr>
          <w:rFonts w:ascii="Times New Roman" w:hAnsi="Times New Roman" w:cs="Times New Roman"/>
          <w:sz w:val="26"/>
          <w:szCs w:val="26"/>
        </w:rPr>
        <w:t> </w:t>
      </w:r>
    </w:p>
    <w:p w14:paraId="6759E343" w14:textId="77777777" w:rsidR="00AE65A7" w:rsidRPr="00A82BB5" w:rsidRDefault="00AE65A7" w:rsidP="00A82BB5">
      <w:pPr>
        <w:spacing w:after="0"/>
        <w:rPr>
          <w:rFonts w:ascii="Times New Roman" w:hAnsi="Times New Roman" w:cs="Times New Roman"/>
          <w:sz w:val="26"/>
          <w:szCs w:val="26"/>
        </w:rPr>
      </w:pPr>
    </w:p>
    <w:p w14:paraId="7E7060F2" w14:textId="77777777" w:rsidR="00AE65A7" w:rsidRPr="00A82BB5" w:rsidRDefault="00AE65A7" w:rsidP="00A82BB5">
      <w:pPr>
        <w:spacing w:after="0"/>
        <w:jc w:val="center"/>
        <w:rPr>
          <w:rFonts w:ascii="Times New Roman" w:hAnsi="Times New Roman" w:cs="Times New Roman"/>
          <w:sz w:val="28"/>
          <w:szCs w:val="28"/>
        </w:rPr>
      </w:pPr>
      <w:r w:rsidRPr="00A82BB5">
        <w:rPr>
          <w:rFonts w:ascii="Times New Roman" w:hAnsi="Times New Roman" w:cs="Times New Roman"/>
          <w:b/>
          <w:bCs/>
          <w:sz w:val="28"/>
          <w:szCs w:val="28"/>
        </w:rPr>
        <w:t>November 14, 2026 - Annual Sacrifice for Global Mission</w:t>
      </w:r>
    </w:p>
    <w:p w14:paraId="38441B6D" w14:textId="77777777" w:rsidR="00AE65A7" w:rsidRPr="00A82BB5" w:rsidRDefault="00AE65A7" w:rsidP="00A82BB5">
      <w:pPr>
        <w:spacing w:after="0"/>
        <w:jc w:val="center"/>
        <w:rPr>
          <w:rFonts w:ascii="Times New Roman" w:hAnsi="Times New Roman" w:cs="Times New Roman"/>
          <w:sz w:val="28"/>
          <w:szCs w:val="28"/>
        </w:rPr>
      </w:pPr>
    </w:p>
    <w:p w14:paraId="27DCF3A6" w14:textId="77777777" w:rsidR="00AE65A7" w:rsidRPr="00A82BB5" w:rsidRDefault="00AE65A7" w:rsidP="00A82BB5">
      <w:pPr>
        <w:spacing w:after="0"/>
        <w:jc w:val="center"/>
        <w:rPr>
          <w:rFonts w:ascii="Times New Roman" w:hAnsi="Times New Roman" w:cs="Times New Roman"/>
          <w:sz w:val="28"/>
          <w:szCs w:val="28"/>
        </w:rPr>
      </w:pPr>
      <w:r w:rsidRPr="00A82BB5">
        <w:rPr>
          <w:rFonts w:ascii="Times New Roman" w:hAnsi="Times New Roman" w:cs="Times New Roman"/>
          <w:b/>
          <w:bCs/>
          <w:sz w:val="28"/>
          <w:szCs w:val="28"/>
        </w:rPr>
        <w:t>He was a world-famous chef with successful restaurants.</w:t>
      </w:r>
    </w:p>
    <w:p w14:paraId="627BF2FB" w14:textId="77777777" w:rsidR="00AE65A7" w:rsidRPr="00A82BB5" w:rsidRDefault="00AE65A7" w:rsidP="00A82BB5">
      <w:pPr>
        <w:spacing w:after="0"/>
        <w:rPr>
          <w:rFonts w:ascii="Times New Roman" w:hAnsi="Times New Roman" w:cs="Times New Roman"/>
          <w:sz w:val="26"/>
          <w:szCs w:val="26"/>
        </w:rPr>
      </w:pPr>
    </w:p>
    <w:p w14:paraId="4825728E"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But when disaster struck, José Andrés did something extraordinary.</w:t>
      </w:r>
    </w:p>
    <w:p w14:paraId="5FA89696" w14:textId="77777777" w:rsidR="00AE65A7" w:rsidRPr="00A82BB5" w:rsidRDefault="00AE65A7" w:rsidP="00A82BB5">
      <w:pPr>
        <w:spacing w:after="0"/>
        <w:rPr>
          <w:rFonts w:ascii="Times New Roman" w:hAnsi="Times New Roman" w:cs="Times New Roman"/>
          <w:sz w:val="26"/>
          <w:szCs w:val="26"/>
        </w:rPr>
      </w:pPr>
    </w:p>
    <w:p w14:paraId="61A5F300"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He stopped focusing on serving wealthy customers… And started feeding people who couldn't afford a meal.</w:t>
      </w:r>
    </w:p>
    <w:p w14:paraId="3668202A" w14:textId="77777777" w:rsidR="00AE65A7" w:rsidRPr="00A82BB5" w:rsidRDefault="00AE65A7" w:rsidP="00A82BB5">
      <w:pPr>
        <w:spacing w:after="0"/>
        <w:rPr>
          <w:rFonts w:ascii="Times New Roman" w:hAnsi="Times New Roman" w:cs="Times New Roman"/>
          <w:sz w:val="26"/>
          <w:szCs w:val="26"/>
        </w:rPr>
      </w:pPr>
    </w:p>
    <w:p w14:paraId="53A6CAF1"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In 2010, after a devastating earthquake struck Haiti, José traveled there to help. What he witnessed changed the direction of his life. Families had lost their homes. Children were hungry. Entire communities were struggling to survive.</w:t>
      </w:r>
    </w:p>
    <w:p w14:paraId="40C457AB" w14:textId="77777777" w:rsidR="00AE65A7" w:rsidRPr="00A82BB5" w:rsidRDefault="00AE65A7" w:rsidP="00A82BB5">
      <w:pPr>
        <w:spacing w:after="0"/>
        <w:rPr>
          <w:rFonts w:ascii="Times New Roman" w:hAnsi="Times New Roman" w:cs="Times New Roman"/>
          <w:sz w:val="26"/>
          <w:szCs w:val="26"/>
        </w:rPr>
      </w:pPr>
    </w:p>
    <w:p w14:paraId="476405F9"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Instead of simply writing a check, José gave something even more personal. His time. His skills. His energy. He founded World Central Kitchen, an organization dedicated to feeding people during disasters.</w:t>
      </w:r>
    </w:p>
    <w:p w14:paraId="63460CE7" w14:textId="77777777" w:rsidR="00AE65A7" w:rsidRPr="00A82BB5" w:rsidRDefault="00AE65A7" w:rsidP="00A82BB5">
      <w:pPr>
        <w:spacing w:after="0"/>
        <w:rPr>
          <w:rFonts w:ascii="Times New Roman" w:hAnsi="Times New Roman" w:cs="Times New Roman"/>
          <w:sz w:val="26"/>
          <w:szCs w:val="26"/>
        </w:rPr>
      </w:pPr>
    </w:p>
    <w:p w14:paraId="1169E5E5"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And something remarkable happened.</w:t>
      </w:r>
    </w:p>
    <w:p w14:paraId="26A52BDA" w14:textId="77777777" w:rsidR="00AE65A7" w:rsidRPr="00A82BB5" w:rsidRDefault="00AE65A7" w:rsidP="00A82BB5">
      <w:pPr>
        <w:spacing w:after="0"/>
        <w:rPr>
          <w:rFonts w:ascii="Times New Roman" w:hAnsi="Times New Roman" w:cs="Times New Roman"/>
          <w:sz w:val="26"/>
          <w:szCs w:val="26"/>
        </w:rPr>
      </w:pPr>
    </w:p>
    <w:p w14:paraId="299023BC"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What began as one chef's desire to help grew into an international humanitarian organization that has served hundreds of millions of meals.</w:t>
      </w:r>
    </w:p>
    <w:p w14:paraId="19B7BF76" w14:textId="77777777" w:rsidR="00AE65A7" w:rsidRPr="00A82BB5" w:rsidRDefault="00AE65A7" w:rsidP="00A82BB5">
      <w:pPr>
        <w:spacing w:after="0"/>
        <w:rPr>
          <w:rFonts w:ascii="Times New Roman" w:hAnsi="Times New Roman" w:cs="Times New Roman"/>
          <w:sz w:val="26"/>
          <w:szCs w:val="26"/>
        </w:rPr>
      </w:pPr>
    </w:p>
    <w:p w14:paraId="3938D561"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José discovered a purpose for his talents far beyond running restaurants. The skills that helped him become successful became the very tools he used to bless others.</w:t>
      </w:r>
    </w:p>
    <w:p w14:paraId="545EB6F7" w14:textId="77777777" w:rsidR="00AE65A7" w:rsidRPr="00A82BB5" w:rsidRDefault="00AE65A7" w:rsidP="00A82BB5">
      <w:pPr>
        <w:spacing w:after="0"/>
        <w:rPr>
          <w:rFonts w:ascii="Times New Roman" w:hAnsi="Times New Roman" w:cs="Times New Roman"/>
          <w:sz w:val="26"/>
          <w:szCs w:val="26"/>
        </w:rPr>
      </w:pPr>
    </w:p>
    <w:p w14:paraId="509DFB92"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i/>
          <w:iCs/>
          <w:sz w:val="26"/>
          <w:szCs w:val="26"/>
        </w:rPr>
        <w:t>Do you ever feel like you don't have enough money, time, or ability to make a difference?</w:t>
      </w:r>
    </w:p>
    <w:p w14:paraId="57C8E1B6" w14:textId="77777777" w:rsidR="00AE65A7" w:rsidRPr="00A82BB5" w:rsidRDefault="00AE65A7" w:rsidP="00A82BB5">
      <w:pPr>
        <w:spacing w:after="0"/>
        <w:rPr>
          <w:rFonts w:ascii="Times New Roman" w:hAnsi="Times New Roman" w:cs="Times New Roman"/>
          <w:sz w:val="26"/>
          <w:szCs w:val="26"/>
        </w:rPr>
      </w:pPr>
    </w:p>
    <w:p w14:paraId="5087DC82"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God doesn't ask you to give what you don't have. He invites you to use what He's already placed in your hands.</w:t>
      </w:r>
    </w:p>
    <w:p w14:paraId="07233575" w14:textId="77777777" w:rsidR="00AE65A7" w:rsidRPr="00A82BB5" w:rsidRDefault="00AE65A7" w:rsidP="00A82BB5">
      <w:pPr>
        <w:spacing w:after="0"/>
        <w:rPr>
          <w:rFonts w:ascii="Times New Roman" w:hAnsi="Times New Roman" w:cs="Times New Roman"/>
          <w:sz w:val="26"/>
          <w:szCs w:val="26"/>
        </w:rPr>
      </w:pPr>
    </w:p>
    <w:p w14:paraId="6CC66EE4"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Generosity isn't measured only by what you give away. It's revealed by what you're willing to use for others.</w:t>
      </w:r>
    </w:p>
    <w:p w14:paraId="1399132C" w14:textId="77777777" w:rsidR="00AE65A7" w:rsidRPr="00A82BB5" w:rsidRDefault="00AE65A7" w:rsidP="00A82BB5">
      <w:pPr>
        <w:spacing w:after="0"/>
        <w:rPr>
          <w:rFonts w:ascii="Times New Roman" w:hAnsi="Times New Roman" w:cs="Times New Roman"/>
          <w:sz w:val="26"/>
          <w:szCs w:val="26"/>
        </w:rPr>
      </w:pPr>
    </w:p>
    <w:p w14:paraId="728139A7"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i/>
          <w:iCs/>
          <w:sz w:val="26"/>
          <w:szCs w:val="26"/>
        </w:rPr>
        <w:t>Today’s offering is our Annual Sacrifice for Global Mission. Let’s trust God and watch how He works in our lives! You may give in person or conveniently online at AdventistGiving.org.</w:t>
      </w:r>
      <w:r w:rsidRPr="00A82BB5">
        <w:rPr>
          <w:rFonts w:ascii="Times New Roman" w:hAnsi="Times New Roman" w:cs="Times New Roman"/>
          <w:sz w:val="26"/>
          <w:szCs w:val="26"/>
        </w:rPr>
        <w:t> </w:t>
      </w:r>
    </w:p>
    <w:p w14:paraId="628D9E1F" w14:textId="77777777" w:rsidR="00AE65A7" w:rsidRPr="00A82BB5" w:rsidRDefault="00AE65A7" w:rsidP="00A82BB5">
      <w:pPr>
        <w:spacing w:after="0"/>
        <w:rPr>
          <w:rFonts w:ascii="Times New Roman" w:hAnsi="Times New Roman" w:cs="Times New Roman"/>
          <w:sz w:val="26"/>
          <w:szCs w:val="26"/>
        </w:rPr>
      </w:pPr>
    </w:p>
    <w:p w14:paraId="6DF7FF2C" w14:textId="77777777" w:rsidR="00AE65A7" w:rsidRPr="00A82BB5" w:rsidRDefault="00AE65A7" w:rsidP="00A82BB5">
      <w:pPr>
        <w:spacing w:after="0"/>
        <w:jc w:val="center"/>
        <w:rPr>
          <w:rFonts w:ascii="Times New Roman" w:hAnsi="Times New Roman" w:cs="Times New Roman"/>
          <w:sz w:val="28"/>
          <w:szCs w:val="28"/>
        </w:rPr>
      </w:pPr>
      <w:r w:rsidRPr="00A82BB5">
        <w:rPr>
          <w:rFonts w:ascii="Times New Roman" w:hAnsi="Times New Roman" w:cs="Times New Roman"/>
          <w:b/>
          <w:bCs/>
          <w:sz w:val="28"/>
          <w:szCs w:val="28"/>
        </w:rPr>
        <w:t>November 21, 2026 - Local Church Budget</w:t>
      </w:r>
    </w:p>
    <w:p w14:paraId="5E053B1C" w14:textId="77777777" w:rsidR="00AE65A7" w:rsidRPr="00A82BB5" w:rsidRDefault="00AE65A7" w:rsidP="00A82BB5">
      <w:pPr>
        <w:spacing w:after="0"/>
        <w:jc w:val="center"/>
        <w:rPr>
          <w:rFonts w:ascii="Times New Roman" w:hAnsi="Times New Roman" w:cs="Times New Roman"/>
          <w:sz w:val="28"/>
          <w:szCs w:val="28"/>
        </w:rPr>
      </w:pPr>
    </w:p>
    <w:p w14:paraId="09B99264" w14:textId="77777777" w:rsidR="00AE65A7" w:rsidRPr="00A82BB5" w:rsidRDefault="00AE65A7" w:rsidP="00A82BB5">
      <w:pPr>
        <w:spacing w:after="0"/>
        <w:jc w:val="center"/>
        <w:rPr>
          <w:rFonts w:ascii="Times New Roman" w:hAnsi="Times New Roman" w:cs="Times New Roman"/>
          <w:sz w:val="28"/>
          <w:szCs w:val="28"/>
        </w:rPr>
      </w:pPr>
      <w:r w:rsidRPr="00A82BB5">
        <w:rPr>
          <w:rFonts w:ascii="Times New Roman" w:hAnsi="Times New Roman" w:cs="Times New Roman"/>
          <w:b/>
          <w:bCs/>
          <w:sz w:val="28"/>
          <w:szCs w:val="28"/>
        </w:rPr>
        <w:t>He built a retail empire worth millions.</w:t>
      </w:r>
    </w:p>
    <w:p w14:paraId="2F31CB6A" w14:textId="77777777" w:rsidR="00AE65A7" w:rsidRPr="00A82BB5" w:rsidRDefault="00AE65A7" w:rsidP="00A82BB5">
      <w:pPr>
        <w:spacing w:after="0"/>
        <w:rPr>
          <w:rFonts w:ascii="Times New Roman" w:hAnsi="Times New Roman" w:cs="Times New Roman"/>
          <w:sz w:val="26"/>
          <w:szCs w:val="26"/>
        </w:rPr>
      </w:pPr>
    </w:p>
    <w:p w14:paraId="2455671E"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But when he lost his fortune, he nearly lost his will to live.</w:t>
      </w:r>
    </w:p>
    <w:p w14:paraId="7B61B9EB" w14:textId="77777777" w:rsidR="00AE65A7" w:rsidRPr="00A82BB5" w:rsidRDefault="00AE65A7" w:rsidP="00A82BB5">
      <w:pPr>
        <w:spacing w:after="0"/>
        <w:rPr>
          <w:rFonts w:ascii="Times New Roman" w:hAnsi="Times New Roman" w:cs="Times New Roman"/>
          <w:sz w:val="26"/>
          <w:szCs w:val="26"/>
        </w:rPr>
      </w:pPr>
    </w:p>
    <w:p w14:paraId="6F266C45"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James Cash Penney, founder of J. C. Penney, believed in hard work, honesty, and generosity. His business grew into hundreds of stores, and he became extremely wealthy.</w:t>
      </w:r>
    </w:p>
    <w:p w14:paraId="301495AB" w14:textId="77777777" w:rsidR="00AE65A7" w:rsidRPr="00A82BB5" w:rsidRDefault="00AE65A7" w:rsidP="00A82BB5">
      <w:pPr>
        <w:spacing w:after="0"/>
        <w:rPr>
          <w:rFonts w:ascii="Times New Roman" w:hAnsi="Times New Roman" w:cs="Times New Roman"/>
          <w:sz w:val="26"/>
          <w:szCs w:val="26"/>
        </w:rPr>
      </w:pPr>
    </w:p>
    <w:p w14:paraId="20BE8BAD"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But during the Great Depression, his investments collapsed. He lost much of his wealth. The financial pressure became so overwhelming that he suffered a severe emotional breakdown.</w:t>
      </w:r>
    </w:p>
    <w:p w14:paraId="49013B6C" w14:textId="77777777" w:rsidR="00AE65A7" w:rsidRPr="00A82BB5" w:rsidRDefault="00AE65A7" w:rsidP="00A82BB5">
      <w:pPr>
        <w:spacing w:after="0"/>
        <w:rPr>
          <w:rFonts w:ascii="Times New Roman" w:hAnsi="Times New Roman" w:cs="Times New Roman"/>
          <w:sz w:val="26"/>
          <w:szCs w:val="26"/>
        </w:rPr>
      </w:pPr>
    </w:p>
    <w:p w14:paraId="4F517454"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In 1932, while receiving treatment at a sanitarium, James reached a point of deep despair.</w:t>
      </w:r>
    </w:p>
    <w:p w14:paraId="02E8890B" w14:textId="77777777" w:rsidR="00AE65A7" w:rsidRPr="00A82BB5" w:rsidRDefault="00AE65A7" w:rsidP="00A82BB5">
      <w:pPr>
        <w:spacing w:after="0"/>
        <w:rPr>
          <w:rFonts w:ascii="Times New Roman" w:hAnsi="Times New Roman" w:cs="Times New Roman"/>
          <w:sz w:val="26"/>
          <w:szCs w:val="26"/>
        </w:rPr>
      </w:pPr>
    </w:p>
    <w:p w14:paraId="2DDE2C43"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Then one morning, he heard people singing the Christian hymn “God Will Take Care of You.” He followed the music into a chapel. And something changed.</w:t>
      </w:r>
    </w:p>
    <w:p w14:paraId="3F54C1D6" w14:textId="77777777" w:rsidR="00AE65A7" w:rsidRPr="00A82BB5" w:rsidRDefault="00AE65A7" w:rsidP="00A82BB5">
      <w:pPr>
        <w:spacing w:after="0"/>
        <w:rPr>
          <w:rFonts w:ascii="Times New Roman" w:hAnsi="Times New Roman" w:cs="Times New Roman"/>
          <w:sz w:val="26"/>
          <w:szCs w:val="26"/>
        </w:rPr>
      </w:pPr>
    </w:p>
    <w:p w14:paraId="319D01C4"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James later described that experience as a turning point in his life. His financial problems hadn't disappeared. But he found renewed hope and peace through his faith in God.</w:t>
      </w:r>
    </w:p>
    <w:p w14:paraId="6F597991" w14:textId="77777777" w:rsidR="00AE65A7" w:rsidRPr="00A82BB5" w:rsidRDefault="00AE65A7" w:rsidP="00A82BB5">
      <w:pPr>
        <w:spacing w:after="0"/>
        <w:rPr>
          <w:rFonts w:ascii="Times New Roman" w:hAnsi="Times New Roman" w:cs="Times New Roman"/>
          <w:sz w:val="26"/>
          <w:szCs w:val="26"/>
        </w:rPr>
      </w:pPr>
    </w:p>
    <w:p w14:paraId="5699A6D0"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He eventually recovered, continued his involvement in business, and lived to be 95.</w:t>
      </w:r>
    </w:p>
    <w:p w14:paraId="5FA14C35" w14:textId="77777777" w:rsidR="00AE65A7" w:rsidRPr="00A82BB5" w:rsidRDefault="00AE65A7" w:rsidP="00A82BB5">
      <w:pPr>
        <w:spacing w:after="0"/>
        <w:rPr>
          <w:rFonts w:ascii="Times New Roman" w:hAnsi="Times New Roman" w:cs="Times New Roman"/>
          <w:sz w:val="26"/>
          <w:szCs w:val="26"/>
        </w:rPr>
      </w:pPr>
    </w:p>
    <w:p w14:paraId="49F57481"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i/>
          <w:iCs/>
          <w:sz w:val="26"/>
          <w:szCs w:val="26"/>
        </w:rPr>
        <w:t>Do you ever struggle to trust God because you're afraid of losing what you've worked so hard to build?</w:t>
      </w:r>
    </w:p>
    <w:p w14:paraId="68835E3D" w14:textId="77777777" w:rsidR="00AE65A7" w:rsidRPr="00A82BB5" w:rsidRDefault="00AE65A7" w:rsidP="00A82BB5">
      <w:pPr>
        <w:spacing w:after="0"/>
        <w:rPr>
          <w:rFonts w:ascii="Times New Roman" w:hAnsi="Times New Roman" w:cs="Times New Roman"/>
          <w:sz w:val="26"/>
          <w:szCs w:val="26"/>
        </w:rPr>
      </w:pPr>
    </w:p>
    <w:p w14:paraId="12C34126"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J. C. Penney's story reminds us that financial security can disappear overnight. But God's love doesn't disappear when our money does.</w:t>
      </w:r>
    </w:p>
    <w:p w14:paraId="67A7135D" w14:textId="77777777" w:rsidR="00AE65A7" w:rsidRPr="00A82BB5" w:rsidRDefault="00AE65A7" w:rsidP="00A82BB5">
      <w:pPr>
        <w:spacing w:after="0"/>
        <w:rPr>
          <w:rFonts w:ascii="Times New Roman" w:hAnsi="Times New Roman" w:cs="Times New Roman"/>
          <w:sz w:val="26"/>
          <w:szCs w:val="26"/>
        </w:rPr>
      </w:pPr>
    </w:p>
    <w:p w14:paraId="0F9EB858"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Our greatest security isn't in what we own. It's in the God who promises to care for us.</w:t>
      </w:r>
    </w:p>
    <w:p w14:paraId="5712CE7A" w14:textId="77777777" w:rsidR="00AE65A7" w:rsidRPr="00A82BB5" w:rsidRDefault="00AE65A7" w:rsidP="00A82BB5">
      <w:pPr>
        <w:spacing w:after="0"/>
        <w:rPr>
          <w:rFonts w:ascii="Times New Roman" w:hAnsi="Times New Roman" w:cs="Times New Roman"/>
          <w:sz w:val="26"/>
          <w:szCs w:val="26"/>
        </w:rPr>
      </w:pPr>
    </w:p>
    <w:p w14:paraId="0787F53E"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i/>
          <w:iCs/>
          <w:sz w:val="26"/>
          <w:szCs w:val="26"/>
        </w:rPr>
        <w:t>Today’s offering supports our Local Church Budget. Let’s trust God and watch how He works in our lives! You may give in person or conveniently online at AdventistGiving.org.</w:t>
      </w:r>
      <w:r w:rsidRPr="00A82BB5">
        <w:rPr>
          <w:rFonts w:ascii="Times New Roman" w:hAnsi="Times New Roman" w:cs="Times New Roman"/>
          <w:sz w:val="26"/>
          <w:szCs w:val="26"/>
        </w:rPr>
        <w:t> </w:t>
      </w:r>
    </w:p>
    <w:p w14:paraId="05D7F39D" w14:textId="77777777" w:rsidR="00AE65A7" w:rsidRPr="00A82BB5" w:rsidRDefault="00AE65A7" w:rsidP="00A82BB5">
      <w:pPr>
        <w:spacing w:after="0"/>
        <w:rPr>
          <w:rFonts w:ascii="Times New Roman" w:hAnsi="Times New Roman" w:cs="Times New Roman"/>
          <w:sz w:val="26"/>
          <w:szCs w:val="26"/>
        </w:rPr>
      </w:pPr>
    </w:p>
    <w:p w14:paraId="1B51169A" w14:textId="77777777" w:rsidR="005777C6" w:rsidRDefault="005777C6">
      <w:pPr>
        <w:rPr>
          <w:rFonts w:ascii="Times New Roman" w:hAnsi="Times New Roman" w:cs="Times New Roman"/>
          <w:b/>
          <w:bCs/>
          <w:sz w:val="26"/>
          <w:szCs w:val="26"/>
        </w:rPr>
      </w:pPr>
      <w:r>
        <w:rPr>
          <w:rFonts w:ascii="Times New Roman" w:hAnsi="Times New Roman" w:cs="Times New Roman"/>
          <w:b/>
          <w:bCs/>
          <w:sz w:val="26"/>
          <w:szCs w:val="26"/>
        </w:rPr>
        <w:br w:type="page"/>
      </w:r>
    </w:p>
    <w:p w14:paraId="48A98854" w14:textId="40626F35" w:rsidR="00AE65A7" w:rsidRPr="005777C6" w:rsidRDefault="00AE65A7" w:rsidP="005777C6">
      <w:pPr>
        <w:spacing w:after="0"/>
        <w:jc w:val="center"/>
        <w:rPr>
          <w:rFonts w:ascii="Times New Roman" w:hAnsi="Times New Roman" w:cs="Times New Roman"/>
          <w:sz w:val="28"/>
          <w:szCs w:val="28"/>
        </w:rPr>
      </w:pPr>
      <w:r w:rsidRPr="005777C6">
        <w:rPr>
          <w:rFonts w:ascii="Times New Roman" w:hAnsi="Times New Roman" w:cs="Times New Roman"/>
          <w:b/>
          <w:bCs/>
          <w:sz w:val="28"/>
          <w:szCs w:val="28"/>
        </w:rPr>
        <w:lastRenderedPageBreak/>
        <w:t>November 28, 2026 - Combined Youth Ministries</w:t>
      </w:r>
    </w:p>
    <w:p w14:paraId="2ADFE47F" w14:textId="77777777" w:rsidR="00AE65A7" w:rsidRPr="005777C6" w:rsidRDefault="00AE65A7" w:rsidP="005777C6">
      <w:pPr>
        <w:spacing w:after="0"/>
        <w:jc w:val="center"/>
        <w:rPr>
          <w:rFonts w:ascii="Times New Roman" w:hAnsi="Times New Roman" w:cs="Times New Roman"/>
          <w:sz w:val="28"/>
          <w:szCs w:val="28"/>
        </w:rPr>
      </w:pPr>
    </w:p>
    <w:p w14:paraId="6A4D97C7" w14:textId="77777777" w:rsidR="00AE65A7" w:rsidRPr="005777C6" w:rsidRDefault="00AE65A7" w:rsidP="005777C6">
      <w:pPr>
        <w:spacing w:after="0"/>
        <w:jc w:val="center"/>
        <w:rPr>
          <w:rFonts w:ascii="Times New Roman" w:hAnsi="Times New Roman" w:cs="Times New Roman"/>
          <w:sz w:val="28"/>
          <w:szCs w:val="28"/>
        </w:rPr>
      </w:pPr>
      <w:r w:rsidRPr="005777C6">
        <w:rPr>
          <w:rFonts w:ascii="Times New Roman" w:hAnsi="Times New Roman" w:cs="Times New Roman"/>
          <w:b/>
          <w:bCs/>
          <w:sz w:val="28"/>
          <w:szCs w:val="28"/>
        </w:rPr>
        <w:t>A stranger knocked on their door carrying a box of food.</w:t>
      </w:r>
    </w:p>
    <w:p w14:paraId="3DC49D9C" w14:textId="77777777" w:rsidR="00AE65A7" w:rsidRPr="00A82BB5" w:rsidRDefault="00AE65A7" w:rsidP="00A82BB5">
      <w:pPr>
        <w:spacing w:after="0"/>
        <w:rPr>
          <w:rFonts w:ascii="Times New Roman" w:hAnsi="Times New Roman" w:cs="Times New Roman"/>
          <w:sz w:val="26"/>
          <w:szCs w:val="26"/>
        </w:rPr>
      </w:pPr>
    </w:p>
    <w:p w14:paraId="3ADF4E3A"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And that one Thanksgiving changed a boy's life.</w:t>
      </w:r>
    </w:p>
    <w:p w14:paraId="23C8D7C5" w14:textId="77777777" w:rsidR="00AE65A7" w:rsidRPr="00A82BB5" w:rsidRDefault="00AE65A7" w:rsidP="00A82BB5">
      <w:pPr>
        <w:spacing w:after="0"/>
        <w:rPr>
          <w:rFonts w:ascii="Times New Roman" w:hAnsi="Times New Roman" w:cs="Times New Roman"/>
          <w:sz w:val="26"/>
          <w:szCs w:val="26"/>
        </w:rPr>
      </w:pPr>
    </w:p>
    <w:p w14:paraId="6B0A6C18"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Tony Robbins was just 11 years old when his family was struggling financially. They didn't have enough money for a Thanksgiving dinner.</w:t>
      </w:r>
    </w:p>
    <w:p w14:paraId="09E1B228" w14:textId="77777777" w:rsidR="00AE65A7" w:rsidRPr="00A82BB5" w:rsidRDefault="00AE65A7" w:rsidP="00A82BB5">
      <w:pPr>
        <w:spacing w:after="0"/>
        <w:rPr>
          <w:rFonts w:ascii="Times New Roman" w:hAnsi="Times New Roman" w:cs="Times New Roman"/>
          <w:sz w:val="26"/>
          <w:szCs w:val="26"/>
        </w:rPr>
      </w:pPr>
    </w:p>
    <w:p w14:paraId="327C6F7D"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Then something extraordinary happened. A stranger arrived with groceries so the family could enjoy a holiday meal. Tony never forgot that moment. Someone who didn't even know him cared enough to make sure his family had food.</w:t>
      </w:r>
    </w:p>
    <w:p w14:paraId="6ACDE8C5" w14:textId="77777777" w:rsidR="00AE65A7" w:rsidRPr="00A82BB5" w:rsidRDefault="00AE65A7" w:rsidP="00A82BB5">
      <w:pPr>
        <w:spacing w:after="0"/>
        <w:rPr>
          <w:rFonts w:ascii="Times New Roman" w:hAnsi="Times New Roman" w:cs="Times New Roman"/>
          <w:sz w:val="26"/>
          <w:szCs w:val="26"/>
        </w:rPr>
      </w:pPr>
    </w:p>
    <w:p w14:paraId="7867D003"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But here's what makes this story remarkable.</w:t>
      </w:r>
    </w:p>
    <w:p w14:paraId="41A40C6F" w14:textId="77777777" w:rsidR="00AE65A7" w:rsidRPr="00A82BB5" w:rsidRDefault="00AE65A7" w:rsidP="00A82BB5">
      <w:pPr>
        <w:spacing w:after="0"/>
        <w:rPr>
          <w:rFonts w:ascii="Times New Roman" w:hAnsi="Times New Roman" w:cs="Times New Roman"/>
          <w:sz w:val="26"/>
          <w:szCs w:val="26"/>
        </w:rPr>
      </w:pPr>
    </w:p>
    <w:p w14:paraId="4D7DD637"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Years later, Tony became a successful author, speaker, and businessman. And he remembered that Thanksgiving. Instead of simply being grateful for what someone had done for him… He decided to become the person who helped someone else. He began providing Thanksgiving meals for families in need. Eventually, his charitable efforts expanded into major hunger-relief partnerships, helping provide millions of meals.</w:t>
      </w:r>
    </w:p>
    <w:p w14:paraId="6F8FD84A" w14:textId="77777777" w:rsidR="00AE65A7" w:rsidRPr="00A82BB5" w:rsidRDefault="00AE65A7" w:rsidP="00A82BB5">
      <w:pPr>
        <w:spacing w:after="0"/>
        <w:rPr>
          <w:rFonts w:ascii="Times New Roman" w:hAnsi="Times New Roman" w:cs="Times New Roman"/>
          <w:sz w:val="26"/>
          <w:szCs w:val="26"/>
        </w:rPr>
      </w:pPr>
    </w:p>
    <w:p w14:paraId="7C6986B1"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One family received a Thanksgiving meal. And that gift helped inspire a lifetime of generosity.</w:t>
      </w:r>
    </w:p>
    <w:p w14:paraId="77611F38" w14:textId="77777777" w:rsidR="00AE65A7" w:rsidRPr="00A82BB5" w:rsidRDefault="00AE65A7" w:rsidP="00A82BB5">
      <w:pPr>
        <w:spacing w:after="0"/>
        <w:rPr>
          <w:rFonts w:ascii="Times New Roman" w:hAnsi="Times New Roman" w:cs="Times New Roman"/>
          <w:sz w:val="26"/>
          <w:szCs w:val="26"/>
        </w:rPr>
      </w:pPr>
    </w:p>
    <w:p w14:paraId="63F7AF56"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i/>
          <w:iCs/>
          <w:sz w:val="26"/>
          <w:szCs w:val="26"/>
        </w:rPr>
        <w:t>Have you ever considered that something you give today could change someone's life for years to come?</w:t>
      </w:r>
    </w:p>
    <w:p w14:paraId="300E6A28" w14:textId="77777777" w:rsidR="00AE65A7" w:rsidRPr="00A82BB5" w:rsidRDefault="00AE65A7" w:rsidP="00A82BB5">
      <w:pPr>
        <w:spacing w:after="0"/>
        <w:rPr>
          <w:rFonts w:ascii="Times New Roman" w:hAnsi="Times New Roman" w:cs="Times New Roman"/>
          <w:sz w:val="26"/>
          <w:szCs w:val="26"/>
        </w:rPr>
      </w:pPr>
    </w:p>
    <w:p w14:paraId="340B5A4C"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The Bible says: “It is more blessed to give than to receive.” — Acts 20:35</w:t>
      </w:r>
    </w:p>
    <w:p w14:paraId="3293E050" w14:textId="77777777" w:rsidR="00AE65A7" w:rsidRPr="00A82BB5" w:rsidRDefault="00AE65A7" w:rsidP="00A82BB5">
      <w:pPr>
        <w:spacing w:after="0"/>
        <w:rPr>
          <w:rFonts w:ascii="Times New Roman" w:hAnsi="Times New Roman" w:cs="Times New Roman"/>
          <w:sz w:val="26"/>
          <w:szCs w:val="26"/>
        </w:rPr>
      </w:pPr>
    </w:p>
    <w:p w14:paraId="6E113A92"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sz w:val="26"/>
          <w:szCs w:val="26"/>
        </w:rPr>
        <w:t>Thanksgiving isn't just about thanking God for what we have. It's also about becoming an answer to someone else's prayer. This Thanksgiving, I invite you to express your gratitude to God through generosity.</w:t>
      </w:r>
    </w:p>
    <w:p w14:paraId="2600E741" w14:textId="77777777" w:rsidR="00AE65A7" w:rsidRPr="00A82BB5" w:rsidRDefault="00AE65A7" w:rsidP="00A82BB5">
      <w:pPr>
        <w:spacing w:after="0"/>
        <w:rPr>
          <w:rFonts w:ascii="Times New Roman" w:hAnsi="Times New Roman" w:cs="Times New Roman"/>
          <w:sz w:val="26"/>
          <w:szCs w:val="26"/>
        </w:rPr>
      </w:pPr>
    </w:p>
    <w:p w14:paraId="0BB477F7" w14:textId="77777777" w:rsidR="00AE65A7" w:rsidRPr="00A82BB5" w:rsidRDefault="00AE65A7" w:rsidP="00A82BB5">
      <w:pPr>
        <w:spacing w:after="0"/>
        <w:rPr>
          <w:rFonts w:ascii="Times New Roman" w:hAnsi="Times New Roman" w:cs="Times New Roman"/>
          <w:sz w:val="26"/>
          <w:szCs w:val="26"/>
        </w:rPr>
      </w:pPr>
      <w:r w:rsidRPr="00A82BB5">
        <w:rPr>
          <w:rFonts w:ascii="Times New Roman" w:hAnsi="Times New Roman" w:cs="Times New Roman"/>
          <w:i/>
          <w:iCs/>
          <w:sz w:val="26"/>
          <w:szCs w:val="26"/>
        </w:rPr>
        <w:t>Today’s offering supports the Combined Youth Ministries. Let’s trust God and watch how He works in our lives! You may give in person or conveniently online at AdventistGiving.org.</w:t>
      </w:r>
      <w:r w:rsidRPr="00A82BB5">
        <w:rPr>
          <w:rFonts w:ascii="Times New Roman" w:hAnsi="Times New Roman" w:cs="Times New Roman"/>
          <w:sz w:val="26"/>
          <w:szCs w:val="26"/>
        </w:rPr>
        <w:t> </w:t>
      </w:r>
    </w:p>
    <w:p w14:paraId="7FF6086D" w14:textId="77777777" w:rsidR="00A95227" w:rsidRPr="00A82BB5" w:rsidRDefault="00A95227" w:rsidP="00A82BB5">
      <w:pPr>
        <w:spacing w:after="0"/>
        <w:rPr>
          <w:rFonts w:ascii="Times New Roman" w:hAnsi="Times New Roman" w:cs="Times New Roman"/>
          <w:sz w:val="26"/>
          <w:szCs w:val="26"/>
        </w:rPr>
      </w:pPr>
    </w:p>
    <w:sectPr w:rsidR="00A95227" w:rsidRPr="00A82B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227"/>
    <w:rsid w:val="005777C6"/>
    <w:rsid w:val="00873B95"/>
    <w:rsid w:val="0093219E"/>
    <w:rsid w:val="00A82BB5"/>
    <w:rsid w:val="00A95227"/>
    <w:rsid w:val="00AE65A7"/>
    <w:rsid w:val="00E86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BE2ED"/>
  <w15:chartTrackingRefBased/>
  <w15:docId w15:val="{657322F5-E364-4427-9F04-3F38A83C3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52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52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52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52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52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52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52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52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52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52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52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52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52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52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52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52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52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5227"/>
    <w:rPr>
      <w:rFonts w:eastAsiaTheme="majorEastAsia" w:cstheme="majorBidi"/>
      <w:color w:val="272727" w:themeColor="text1" w:themeTint="D8"/>
    </w:rPr>
  </w:style>
  <w:style w:type="paragraph" w:styleId="Title">
    <w:name w:val="Title"/>
    <w:basedOn w:val="Normal"/>
    <w:next w:val="Normal"/>
    <w:link w:val="TitleChar"/>
    <w:uiPriority w:val="10"/>
    <w:qFormat/>
    <w:rsid w:val="00A952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52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52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52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5227"/>
    <w:pPr>
      <w:spacing w:before="160"/>
      <w:jc w:val="center"/>
    </w:pPr>
    <w:rPr>
      <w:i/>
      <w:iCs/>
      <w:color w:val="404040" w:themeColor="text1" w:themeTint="BF"/>
    </w:rPr>
  </w:style>
  <w:style w:type="character" w:customStyle="1" w:styleId="QuoteChar">
    <w:name w:val="Quote Char"/>
    <w:basedOn w:val="DefaultParagraphFont"/>
    <w:link w:val="Quote"/>
    <w:uiPriority w:val="29"/>
    <w:rsid w:val="00A95227"/>
    <w:rPr>
      <w:i/>
      <w:iCs/>
      <w:color w:val="404040" w:themeColor="text1" w:themeTint="BF"/>
    </w:rPr>
  </w:style>
  <w:style w:type="paragraph" w:styleId="ListParagraph">
    <w:name w:val="List Paragraph"/>
    <w:basedOn w:val="Normal"/>
    <w:uiPriority w:val="34"/>
    <w:qFormat/>
    <w:rsid w:val="00A95227"/>
    <w:pPr>
      <w:ind w:left="720"/>
      <w:contextualSpacing/>
    </w:pPr>
  </w:style>
  <w:style w:type="character" w:styleId="IntenseEmphasis">
    <w:name w:val="Intense Emphasis"/>
    <w:basedOn w:val="DefaultParagraphFont"/>
    <w:uiPriority w:val="21"/>
    <w:qFormat/>
    <w:rsid w:val="00A95227"/>
    <w:rPr>
      <w:i/>
      <w:iCs/>
      <w:color w:val="0F4761" w:themeColor="accent1" w:themeShade="BF"/>
    </w:rPr>
  </w:style>
  <w:style w:type="paragraph" w:styleId="IntenseQuote">
    <w:name w:val="Intense Quote"/>
    <w:basedOn w:val="Normal"/>
    <w:next w:val="Normal"/>
    <w:link w:val="IntenseQuoteChar"/>
    <w:uiPriority w:val="30"/>
    <w:qFormat/>
    <w:rsid w:val="00A952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5227"/>
    <w:rPr>
      <w:i/>
      <w:iCs/>
      <w:color w:val="0F4761" w:themeColor="accent1" w:themeShade="BF"/>
    </w:rPr>
  </w:style>
  <w:style w:type="character" w:styleId="IntenseReference">
    <w:name w:val="Intense Reference"/>
    <w:basedOn w:val="DefaultParagraphFont"/>
    <w:uiPriority w:val="32"/>
    <w:qFormat/>
    <w:rsid w:val="00A952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924</Words>
  <Characters>5268</Characters>
  <Application>Microsoft Office Word</Application>
  <DocSecurity>0</DocSecurity>
  <Lines>43</Lines>
  <Paragraphs>12</Paragraphs>
  <ScaleCrop>false</ScaleCrop>
  <Company/>
  <LinksUpToDate>false</LinksUpToDate>
  <CharactersWithSpaces>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 Roller</dc:creator>
  <cp:keywords/>
  <dc:description/>
  <cp:lastModifiedBy>Kal Roller</cp:lastModifiedBy>
  <cp:revision>5</cp:revision>
  <dcterms:created xsi:type="dcterms:W3CDTF">2026-10-13T16:14:00Z</dcterms:created>
  <dcterms:modified xsi:type="dcterms:W3CDTF">2026-10-14T17:08:00Z</dcterms:modified>
</cp:coreProperties>
</file>